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2A" w:rsidRPr="00F9461C" w:rsidRDefault="00F01F2A" w:rsidP="00F94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F9461C" w:rsidRPr="00F946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НТЕЛЕКТУАЛЬНА ГРА</w:t>
      </w:r>
      <w:r w:rsidRPr="00F946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«ЕРУДИТ»</w:t>
      </w:r>
    </w:p>
    <w:p w:rsidR="00F9461C" w:rsidRPr="00F9461C" w:rsidRDefault="00F01F2A" w:rsidP="00F94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61C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F9461C" w:rsidRPr="00F9461C" w:rsidRDefault="00F01F2A" w:rsidP="00F9461C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 xml:space="preserve">розвивати інтерес до математики,її історії,читання додаткової літератури; </w:t>
      </w:r>
    </w:p>
    <w:p w:rsidR="00F9461C" w:rsidRPr="00F9461C" w:rsidRDefault="00F01F2A" w:rsidP="00F9461C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 xml:space="preserve">розвивати логічне мислення, кмітливість; </w:t>
      </w:r>
    </w:p>
    <w:p w:rsidR="00F01F2A" w:rsidRPr="00F9461C" w:rsidRDefault="00F01F2A" w:rsidP="00F9461C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виховувати цілеспрямованість, упевненість у собі,вміння та навички міркувати, свідоме ставлення до здобуття знань.</w:t>
      </w:r>
    </w:p>
    <w:p w:rsidR="00F9461C" w:rsidRDefault="00F9461C" w:rsidP="00F9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F2A" w:rsidRPr="00F9461C" w:rsidRDefault="00F01F2A" w:rsidP="00F9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61C">
        <w:rPr>
          <w:rFonts w:ascii="Times New Roman" w:hAnsi="Times New Roman" w:cs="Times New Roman"/>
          <w:b/>
          <w:sz w:val="28"/>
          <w:szCs w:val="28"/>
        </w:rPr>
        <w:t>Хід гри</w:t>
      </w:r>
    </w:p>
    <w:p w:rsidR="00F01F2A" w:rsidRPr="00F9461C" w:rsidRDefault="00F01F2A" w:rsidP="00F94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Добрий день, дорогі друзі! Вітаю Вас та усіх присутніх на інтелектуальній математичній грі «ЕРУДИТ». Для чого ж ми сьогодні тут зібралися? Хочемо позмагатися? Так. Проявити себе? Так.  А ще продемонструвати багатство і красу світу математичних знань.</w:t>
      </w:r>
    </w:p>
    <w:p w:rsidR="00F01F2A" w:rsidRPr="00F9461C" w:rsidRDefault="00F01F2A" w:rsidP="00F9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Отож у нашій грі беруть участь команди 8-их класів, а які саме – ми зараз почуємо.</w:t>
      </w:r>
    </w:p>
    <w:p w:rsidR="00F01F2A" w:rsidRPr="00F9461C" w:rsidRDefault="00F01F2A" w:rsidP="00F94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Слово командам!</w:t>
      </w:r>
    </w:p>
    <w:p w:rsidR="00F01F2A" w:rsidRPr="00F9461C" w:rsidRDefault="00F01F2A" w:rsidP="00F94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Сьогодні слідкуєте за чіткістю відповідей, дотриманням часу  та визначенням  переможця слідкує наше журі.. Тому  зараз поспішайте побачити та почути!  Експертами нашої гри сьогодні будуть</w:t>
      </w:r>
    </w:p>
    <w:p w:rsidR="00F01F2A" w:rsidRPr="00F9461C" w:rsidRDefault="00F01F2A" w:rsidP="00F9461C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01F2A" w:rsidRPr="00F9461C" w:rsidRDefault="00F01F2A" w:rsidP="00F9461C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01F2A" w:rsidRPr="00F9461C" w:rsidRDefault="00F01F2A" w:rsidP="00F9461C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01F2A" w:rsidRPr="00F9461C" w:rsidRDefault="00F01F2A" w:rsidP="00F94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А тепер увага! Оголошуються правила гри. (вчитель оголошує правила).</w:t>
      </w:r>
    </w:p>
    <w:p w:rsidR="00F01F2A" w:rsidRPr="00F9461C" w:rsidRDefault="008F6563" w:rsidP="00F94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Як правило, у кожній грі є свої закони:</w:t>
      </w:r>
      <w:r w:rsidR="00F01F2A" w:rsidRPr="00F9461C">
        <w:rPr>
          <w:rFonts w:ascii="Times New Roman" w:hAnsi="Times New Roman" w:cs="Times New Roman"/>
          <w:sz w:val="28"/>
          <w:szCs w:val="28"/>
        </w:rPr>
        <w:t xml:space="preserve"> з</w:t>
      </w:r>
      <w:r w:rsidRPr="00F9461C">
        <w:rPr>
          <w:rFonts w:ascii="Times New Roman" w:hAnsi="Times New Roman" w:cs="Times New Roman"/>
          <w:sz w:val="28"/>
          <w:szCs w:val="28"/>
        </w:rPr>
        <w:t>акон поваги;</w:t>
      </w:r>
      <w:r w:rsidR="00F01F2A" w:rsidRPr="00F9461C">
        <w:rPr>
          <w:rFonts w:ascii="Times New Roman" w:hAnsi="Times New Roman" w:cs="Times New Roman"/>
          <w:sz w:val="28"/>
          <w:szCs w:val="28"/>
        </w:rPr>
        <w:t xml:space="preserve"> з</w:t>
      </w:r>
      <w:r w:rsidRPr="00F9461C">
        <w:rPr>
          <w:rFonts w:ascii="Times New Roman" w:hAnsi="Times New Roman" w:cs="Times New Roman"/>
          <w:sz w:val="28"/>
          <w:szCs w:val="28"/>
        </w:rPr>
        <w:t>акон часу;</w:t>
      </w:r>
      <w:r w:rsidRPr="00F9461C">
        <w:rPr>
          <w:rFonts w:ascii="Times New Roman" w:hAnsi="Times New Roman" w:cs="Times New Roman"/>
          <w:sz w:val="28"/>
          <w:szCs w:val="28"/>
        </w:rPr>
        <w:br/>
      </w:r>
      <w:r w:rsidR="00F01F2A" w:rsidRPr="00F9461C">
        <w:rPr>
          <w:rFonts w:ascii="Times New Roman" w:hAnsi="Times New Roman" w:cs="Times New Roman"/>
          <w:sz w:val="28"/>
          <w:szCs w:val="28"/>
        </w:rPr>
        <w:t>з</w:t>
      </w:r>
      <w:r w:rsidRPr="00F9461C">
        <w:rPr>
          <w:rFonts w:ascii="Times New Roman" w:hAnsi="Times New Roman" w:cs="Times New Roman"/>
          <w:sz w:val="28"/>
          <w:szCs w:val="28"/>
        </w:rPr>
        <w:t>акон чіткості.</w:t>
      </w:r>
    </w:p>
    <w:p w:rsidR="00F01F2A" w:rsidRPr="00F9461C" w:rsidRDefault="00F01F2A" w:rsidP="00F94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 xml:space="preserve">Наша гра розпочинається з розминки, яка визначить порядок участі команд у наступних конкурсах, кількість балів, отриманих у розминці </w:t>
      </w:r>
      <w:r w:rsidR="009B4550" w:rsidRPr="00F9461C">
        <w:rPr>
          <w:rFonts w:ascii="Times New Roman" w:hAnsi="Times New Roman" w:cs="Times New Roman"/>
          <w:sz w:val="28"/>
          <w:szCs w:val="28"/>
        </w:rPr>
        <w:t xml:space="preserve">не </w:t>
      </w:r>
      <w:r w:rsidRPr="00F9461C">
        <w:rPr>
          <w:rFonts w:ascii="Times New Roman" w:hAnsi="Times New Roman" w:cs="Times New Roman"/>
          <w:sz w:val="28"/>
          <w:szCs w:val="28"/>
        </w:rPr>
        <w:t>враховується у загальну кількість балів гри.</w:t>
      </w:r>
    </w:p>
    <w:p w:rsidR="00F9461C" w:rsidRDefault="00F9461C" w:rsidP="00F94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4550" w:rsidRPr="00F9461C" w:rsidRDefault="00F01F2A" w:rsidP="00F94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Розминка</w:t>
      </w:r>
      <w:r w:rsidR="00F946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9461C" w:rsidRPr="00F9461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</w:t>
      </w:r>
      <w:r w:rsidR="00F9461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</w:t>
      </w:r>
      <w:r w:rsidR="009B4550" w:rsidRPr="00F9461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икористовується програма </w:t>
      </w:r>
      <w:proofErr w:type="spellStart"/>
      <w:r w:rsidR="009B4550" w:rsidRPr="00F9461C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Nearpod</w:t>
      </w:r>
      <w:proofErr w:type="spellEnd"/>
      <w:r w:rsidR="009B4550" w:rsidRPr="00F9461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на планшетах</w:t>
      </w:r>
      <w:r w:rsidR="00F9461C" w:rsidRPr="00F9461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  <w:r w:rsidR="009B4550" w:rsidRPr="00F9461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F9461C" w:rsidRDefault="00F9461C" w:rsidP="00F94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673F5E" w:rsidRPr="00F9461C" w:rsidRDefault="00673F5E" w:rsidP="00F94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Реєстрація учасників</w:t>
      </w:r>
    </w:p>
    <w:p w:rsidR="00673F5E" w:rsidRPr="00F9461C" w:rsidRDefault="00673F5E" w:rsidP="00F94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drawing>
          <wp:inline distT="0" distB="0" distL="0" distR="0">
            <wp:extent cx="2693715" cy="1514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50" cy="151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61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drawing>
          <wp:inline distT="0" distB="0" distL="0" distR="0">
            <wp:extent cx="2687141" cy="151077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922" cy="15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550" w:rsidRPr="00F9461C" w:rsidRDefault="009B4550" w:rsidP="00F9461C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Що більше: сума всіх цифр або їхній добуток?</w:t>
      </w:r>
      <w:r w:rsidRPr="00F9461C">
        <w:rPr>
          <w:rFonts w:ascii="Times New Roman" w:hAnsi="Times New Roman"/>
          <w:sz w:val="28"/>
          <w:szCs w:val="28"/>
          <w:shd w:val="clear" w:color="auto" w:fill="FFFFFF"/>
        </w:rPr>
        <w:t xml:space="preserve">  (</w:t>
      </w:r>
      <w:r w:rsidRPr="00F9461C">
        <w:rPr>
          <w:rFonts w:ascii="Times New Roman" w:hAnsi="Times New Roman"/>
          <w:b/>
          <w:sz w:val="28"/>
          <w:szCs w:val="28"/>
        </w:rPr>
        <w:t>СУМА</w:t>
      </w:r>
      <w:r w:rsidRPr="00F9461C">
        <w:rPr>
          <w:rFonts w:ascii="Times New Roman" w:hAnsi="Times New Roman"/>
          <w:sz w:val="28"/>
          <w:szCs w:val="28"/>
        </w:rPr>
        <w:t xml:space="preserve"> бо якщо перемножити всі цифри буде нуль)</w:t>
      </w:r>
      <w:r w:rsidR="00F9461C">
        <w:rPr>
          <w:rFonts w:ascii="Times New Roman" w:hAnsi="Times New Roman"/>
          <w:sz w:val="28"/>
          <w:szCs w:val="28"/>
        </w:rPr>
        <w:t>.</w:t>
      </w:r>
    </w:p>
    <w:p w:rsidR="009B4550" w:rsidRPr="00F9461C" w:rsidRDefault="009B4550" w:rsidP="00F9461C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Знайдіть добуток цифр, якими записуємо сьогоднішню дату? (</w:t>
      </w:r>
      <w:r w:rsidRPr="00F9461C">
        <w:rPr>
          <w:rFonts w:ascii="Times New Roman" w:hAnsi="Times New Roman"/>
          <w:b/>
          <w:sz w:val="28"/>
          <w:szCs w:val="28"/>
        </w:rPr>
        <w:t>0</w:t>
      </w:r>
      <w:r w:rsidRPr="00F9461C">
        <w:rPr>
          <w:rFonts w:ascii="Times New Roman" w:hAnsi="Times New Roman"/>
          <w:sz w:val="28"/>
          <w:szCs w:val="28"/>
        </w:rPr>
        <w:t>)</w:t>
      </w:r>
    </w:p>
    <w:p w:rsidR="00F9461C" w:rsidRDefault="009B4550" w:rsidP="00F9461C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Розмістіть ці дроби в порядку зростання:</w:t>
      </w:r>
      <w:r w:rsidR="00C5774B" w:rsidRPr="00F9461C">
        <w:rPr>
          <w:rFonts w:ascii="Times New Roman" w:hAnsi="Times New Roman"/>
          <w:sz w:val="28"/>
          <w:szCs w:val="28"/>
        </w:rPr>
        <w:t xml:space="preserve"> </w:t>
      </w:r>
      <w:r w:rsidRPr="00F9461C">
        <w:rPr>
          <w:rFonts w:ascii="Times New Roman" w:hAnsi="Times New Roman"/>
          <w:sz w:val="28"/>
          <w:szCs w:val="28"/>
        </w:rPr>
        <w:t xml:space="preserve"> 1/6;</w:t>
      </w:r>
      <w:r w:rsidR="00C5774B" w:rsidRPr="00F9461C">
        <w:rPr>
          <w:rFonts w:ascii="Times New Roman" w:hAnsi="Times New Roman"/>
          <w:sz w:val="28"/>
          <w:szCs w:val="28"/>
        </w:rPr>
        <w:t xml:space="preserve"> </w:t>
      </w:r>
      <w:r w:rsidRPr="00F9461C">
        <w:rPr>
          <w:rFonts w:ascii="Times New Roman" w:hAnsi="Times New Roman"/>
          <w:sz w:val="28"/>
          <w:szCs w:val="28"/>
        </w:rPr>
        <w:t>0,75;</w:t>
      </w:r>
      <w:r w:rsidR="00C5774B" w:rsidRPr="00F9461C">
        <w:rPr>
          <w:rFonts w:ascii="Times New Roman" w:hAnsi="Times New Roman"/>
          <w:sz w:val="28"/>
          <w:szCs w:val="28"/>
        </w:rPr>
        <w:t xml:space="preserve"> </w:t>
      </w:r>
      <w:r w:rsidRPr="00F9461C">
        <w:rPr>
          <w:rFonts w:ascii="Times New Roman" w:hAnsi="Times New Roman"/>
          <w:sz w:val="28"/>
          <w:szCs w:val="28"/>
        </w:rPr>
        <w:t xml:space="preserve"> ½;</w:t>
      </w:r>
      <w:r w:rsidR="00C5774B" w:rsidRPr="00F9461C">
        <w:rPr>
          <w:rFonts w:ascii="Times New Roman" w:hAnsi="Times New Roman"/>
          <w:sz w:val="28"/>
          <w:szCs w:val="28"/>
        </w:rPr>
        <w:t xml:space="preserve"> </w:t>
      </w:r>
      <w:r w:rsidRPr="00F9461C">
        <w:rPr>
          <w:rFonts w:ascii="Times New Roman" w:hAnsi="Times New Roman"/>
          <w:sz w:val="28"/>
          <w:szCs w:val="28"/>
        </w:rPr>
        <w:t>0,25</w:t>
      </w:r>
      <w:r w:rsidR="00C5774B" w:rsidRPr="00F9461C">
        <w:rPr>
          <w:rFonts w:ascii="Times New Roman" w:hAnsi="Times New Roman"/>
          <w:sz w:val="28"/>
          <w:szCs w:val="28"/>
        </w:rPr>
        <w:t xml:space="preserve">. </w:t>
      </w:r>
    </w:p>
    <w:p w:rsidR="009B4550" w:rsidRPr="00F9461C" w:rsidRDefault="009B4550" w:rsidP="00F9461C">
      <w:pPr>
        <w:pStyle w:val="aa"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Відповідь:1/6; 0,25; 1/2; 3/4</w:t>
      </w:r>
    </w:p>
    <w:p w:rsidR="009B4550" w:rsidRPr="00F9461C" w:rsidRDefault="009B4550" w:rsidP="00F9461C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lastRenderedPageBreak/>
        <w:t>Розмістіть множини</w:t>
      </w:r>
      <w:r w:rsidR="00C5774B" w:rsidRPr="00F9461C">
        <w:rPr>
          <w:rFonts w:ascii="Times New Roman" w:hAnsi="Times New Roman"/>
          <w:sz w:val="28"/>
          <w:szCs w:val="28"/>
        </w:rPr>
        <w:t xml:space="preserve"> </w:t>
      </w:r>
      <w:r w:rsidRPr="00F9461C">
        <w:rPr>
          <w:rFonts w:ascii="Times New Roman" w:hAnsi="Times New Roman"/>
          <w:sz w:val="28"/>
          <w:szCs w:val="28"/>
        </w:rPr>
        <w:t>чисел</w:t>
      </w:r>
      <w:r w:rsidR="00C5774B" w:rsidRPr="00F9461C">
        <w:rPr>
          <w:rFonts w:ascii="Times New Roman" w:hAnsi="Times New Roman"/>
          <w:sz w:val="28"/>
          <w:szCs w:val="28"/>
        </w:rPr>
        <w:t xml:space="preserve"> (раціональних, цілих, натуральних, дійсних) </w:t>
      </w:r>
      <w:r w:rsidRPr="00F9461C">
        <w:rPr>
          <w:rFonts w:ascii="Times New Roman" w:hAnsi="Times New Roman"/>
          <w:sz w:val="28"/>
          <w:szCs w:val="28"/>
        </w:rPr>
        <w:t xml:space="preserve"> в порядку збільшення кількості їх членів:  </w:t>
      </w:r>
      <w:r w:rsidR="00C5774B" w:rsidRPr="00F9461C">
        <w:rPr>
          <w:rFonts w:ascii="Times New Roman" w:hAnsi="Times New Roman"/>
          <w:sz w:val="28"/>
          <w:szCs w:val="28"/>
          <w:lang w:val="en-US"/>
        </w:rPr>
        <w:t>Q</w:t>
      </w:r>
      <w:r w:rsidRPr="00F9461C">
        <w:rPr>
          <w:rFonts w:ascii="Times New Roman" w:hAnsi="Times New Roman"/>
          <w:sz w:val="28"/>
          <w:szCs w:val="28"/>
        </w:rPr>
        <w:t xml:space="preserve">; </w:t>
      </w:r>
      <w:r w:rsidR="00C5774B" w:rsidRPr="00F9461C">
        <w:rPr>
          <w:rFonts w:ascii="Times New Roman" w:hAnsi="Times New Roman"/>
          <w:sz w:val="28"/>
          <w:szCs w:val="28"/>
          <w:lang w:val="en-US"/>
        </w:rPr>
        <w:t>Z</w:t>
      </w:r>
      <w:r w:rsidRPr="00F9461C">
        <w:rPr>
          <w:rFonts w:ascii="Times New Roman" w:hAnsi="Times New Roman"/>
          <w:sz w:val="28"/>
          <w:szCs w:val="28"/>
        </w:rPr>
        <w:t>;</w:t>
      </w:r>
      <w:r w:rsidR="00C5774B" w:rsidRPr="00F9461C">
        <w:rPr>
          <w:rFonts w:ascii="Times New Roman" w:hAnsi="Times New Roman"/>
          <w:sz w:val="28"/>
          <w:szCs w:val="28"/>
        </w:rPr>
        <w:t xml:space="preserve"> </w:t>
      </w:r>
      <w:r w:rsidR="00C5774B" w:rsidRPr="00F9461C">
        <w:rPr>
          <w:rFonts w:ascii="Times New Roman" w:hAnsi="Times New Roman"/>
          <w:sz w:val="28"/>
          <w:szCs w:val="28"/>
          <w:lang w:val="en-US"/>
        </w:rPr>
        <w:t>N</w:t>
      </w:r>
      <w:r w:rsidRPr="00F9461C">
        <w:rPr>
          <w:rFonts w:ascii="Times New Roman" w:hAnsi="Times New Roman"/>
          <w:sz w:val="28"/>
          <w:szCs w:val="28"/>
        </w:rPr>
        <w:t>;</w:t>
      </w:r>
      <w:r w:rsidR="00C5774B" w:rsidRPr="00F9461C">
        <w:rPr>
          <w:rFonts w:ascii="Times New Roman" w:hAnsi="Times New Roman"/>
          <w:sz w:val="28"/>
          <w:szCs w:val="28"/>
        </w:rPr>
        <w:t xml:space="preserve"> </w:t>
      </w:r>
      <w:r w:rsidRPr="00F9461C">
        <w:rPr>
          <w:rFonts w:ascii="Times New Roman" w:hAnsi="Times New Roman"/>
          <w:sz w:val="28"/>
          <w:szCs w:val="28"/>
        </w:rPr>
        <w:t xml:space="preserve"> </w:t>
      </w:r>
      <w:r w:rsidR="00C5774B" w:rsidRPr="00F9461C">
        <w:rPr>
          <w:rFonts w:ascii="Times New Roman" w:hAnsi="Times New Roman"/>
          <w:sz w:val="28"/>
          <w:szCs w:val="28"/>
          <w:lang w:val="en-US"/>
        </w:rPr>
        <w:t>R</w:t>
      </w:r>
      <w:r w:rsidR="00C5774B" w:rsidRPr="00F9461C">
        <w:rPr>
          <w:rFonts w:ascii="Times New Roman" w:hAnsi="Times New Roman"/>
          <w:sz w:val="28"/>
          <w:szCs w:val="28"/>
        </w:rPr>
        <w:t>.</w:t>
      </w:r>
    </w:p>
    <w:p w:rsidR="009B4550" w:rsidRPr="00F9461C" w:rsidRDefault="009B4550" w:rsidP="00F9461C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1C">
        <w:rPr>
          <w:rFonts w:ascii="Times New Roman" w:eastAsia="Calibri" w:hAnsi="Times New Roman" w:cs="Times New Roman"/>
          <w:sz w:val="28"/>
          <w:szCs w:val="28"/>
        </w:rPr>
        <w:t>Моя зупинка трамвая сьома від одного кінця маршруту, і дванадцята - від іншого. Скільки на цьому маршруті всього зупинок?       (18)</w:t>
      </w:r>
    </w:p>
    <w:p w:rsidR="009B4550" w:rsidRPr="00F9461C" w:rsidRDefault="009B4550" w:rsidP="00F9461C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На скільки прямокутних трикутників розбивають квадрат його діагоналі? (На 8)</w:t>
      </w:r>
    </w:p>
    <w:p w:rsidR="009B4550" w:rsidRPr="00F9461C" w:rsidRDefault="009B4550" w:rsidP="00F9461C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 xml:space="preserve">Скільки обертів зробить годинна стрілка за січень місяць? (Годинна стрілка за добу зробить 2 оберти, а за січень – 62 оберти (2 х 31 =62).) </w:t>
      </w:r>
    </w:p>
    <w:p w:rsidR="009B4550" w:rsidRPr="00F9461C" w:rsidRDefault="009B4550" w:rsidP="00F9461C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У скільки разів прямий кут менший від розгорнутого? (У 2 рази)</w:t>
      </w:r>
    </w:p>
    <w:p w:rsidR="009B4550" w:rsidRPr="00F9461C" w:rsidRDefault="009B4550" w:rsidP="00F9461C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Яка з фігур є многокутником з найменшою кількістю сторін? (Трикутник)</w:t>
      </w:r>
    </w:p>
    <w:p w:rsidR="009B4550" w:rsidRPr="00F9461C" w:rsidRDefault="009B4550" w:rsidP="00F9461C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Які числа  в минулому вважалися фіктивними та а абсурдними, і позначали «борг» (Від’ємні)</w:t>
      </w:r>
    </w:p>
    <w:p w:rsidR="009B4550" w:rsidRPr="00F9461C" w:rsidRDefault="009B4550" w:rsidP="00F9461C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Скільки всього існує двоцифрових чисел, перша цифра у яких 1? (10)</w:t>
      </w:r>
    </w:p>
    <w:p w:rsidR="009B4550" w:rsidRPr="00F9461C" w:rsidRDefault="009B4550" w:rsidP="00F9461C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У трикутнику відрізали один кут. Скільки кутів залишилося?(4)</w:t>
      </w:r>
    </w:p>
    <w:p w:rsidR="009B4550" w:rsidRPr="00F9461C" w:rsidRDefault="009B4550" w:rsidP="00F9461C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Скільки гравців знаходиться одночасно на футбольному полі? (22)</w:t>
      </w:r>
    </w:p>
    <w:p w:rsidR="009B4550" w:rsidRPr="00F9461C" w:rsidRDefault="009B4550" w:rsidP="00F9461C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9461C">
        <w:rPr>
          <w:rFonts w:ascii="Times New Roman" w:hAnsi="Times New Roman"/>
          <w:sz w:val="28"/>
          <w:szCs w:val="28"/>
        </w:rPr>
        <w:t>Якому числу споруджено пам’ятник? (0)</w:t>
      </w:r>
    </w:p>
    <w:p w:rsidR="009B4550" w:rsidRPr="00F9461C" w:rsidRDefault="00BF3740" w:rsidP="00F9461C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/>
            <w:sz w:val="28"/>
            <w:szCs w:val="28"/>
          </w:rPr>
          <m:t>Сторони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трикутника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 8, 9 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та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 12 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см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. 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Знайти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периметр</m:t>
        </m:r>
      </m:oMath>
      <w:r w:rsidR="009B4550" w:rsidRPr="00F9461C">
        <w:rPr>
          <w:rFonts w:ascii="Times New Roman" w:eastAsia="Times New Roman" w:hAnsi="Times New Roman"/>
          <w:sz w:val="28"/>
          <w:szCs w:val="28"/>
        </w:rPr>
        <w:t xml:space="preserve"> (29 см)</w:t>
      </w:r>
    </w:p>
    <w:p w:rsidR="009B4550" w:rsidRPr="00F9461C" w:rsidRDefault="009B4550" w:rsidP="00F9461C">
      <w:pPr>
        <w:pStyle w:val="aa"/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F01F2A" w:rsidRPr="00F9461C" w:rsidRDefault="009B4550" w:rsidP="00F94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Конкурс 1</w:t>
      </w:r>
      <w:r w:rsidR="00F946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F946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«Тема»</w:t>
      </w:r>
    </w:p>
    <w:p w:rsidR="009B4550" w:rsidRPr="00F9461C" w:rsidRDefault="009B4550" w:rsidP="00F94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Пропонується обрати одну із тем. Проходить у два етапи.</w:t>
      </w:r>
    </w:p>
    <w:p w:rsidR="00F9461C" w:rsidRDefault="00F9461C" w:rsidP="00F94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9B4550" w:rsidRPr="00F9461C" w:rsidRDefault="009B4550" w:rsidP="00F94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На інтерактивній дошці з використанням програми </w:t>
      </w:r>
      <w:r w:rsidRPr="00F9461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Smart</w:t>
      </w:r>
      <w:r w:rsidRPr="00F9461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r w:rsidRPr="00F9461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Notebook</w:t>
      </w:r>
    </w:p>
    <w:p w:rsidR="00673F5E" w:rsidRPr="00F9461C" w:rsidRDefault="00673F5E" w:rsidP="00F94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881919" cy="16383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8383" b="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19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61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drawing>
          <wp:inline distT="0" distB="0" distL="0" distR="0">
            <wp:extent cx="2476500" cy="172657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770" t="16897" r="20062" b="28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2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550" w:rsidRPr="00F9461C" w:rsidRDefault="009B4550" w:rsidP="00F94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F9461C" w:rsidRDefault="00F9461C" w:rsidP="00F94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9B4550" w:rsidRPr="00F9461C" w:rsidRDefault="009B4550" w:rsidP="00F94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Перелік тем</w:t>
      </w:r>
      <w:r w:rsidR="00F9461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:</w:t>
      </w:r>
    </w:p>
    <w:p w:rsidR="009B4550" w:rsidRPr="00F9461C" w:rsidRDefault="00F9461C" w:rsidP="00F94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І. </w:t>
      </w:r>
      <w:r w:rsidR="009B4550" w:rsidRPr="00F946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«Чотирикутники»</w:t>
      </w:r>
    </w:p>
    <w:p w:rsidR="00BF3740" w:rsidRPr="00F9461C" w:rsidRDefault="009B4550" w:rsidP="00F9461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Як називається чотирикутник, у якого протилежні сторони паралельні?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прямокутником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9B4550" w:rsidP="00F9461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 xml:space="preserve"> Як називається паралелограм, в якого всі кути рівні ...(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прямокутник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9B4550" w:rsidP="00F9461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Сторони, які не мають спільного кінця, називаються ...(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діагоналями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9B4550" w:rsidP="00F9461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У якого чотирикутника діагоналі є бісектрисами кутів?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 ромба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9B4550" w:rsidP="00F9461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Скільки діагоналей в опуклому чотирикутнику?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дві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BF3740" w:rsidP="00F9461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="009B4550" w:rsidRPr="00F9461C">
        <w:rPr>
          <w:rFonts w:ascii="Times New Roman" w:eastAsia="Times New Roman" w:hAnsi="Times New Roman"/>
          <w:sz w:val="28"/>
          <w:szCs w:val="28"/>
          <w:lang w:eastAsia="uk-UA"/>
        </w:rPr>
        <w:t>ума кутів трапеції прилеглих до однієї сторони, дорівнює ...(</w:t>
      </w:r>
      <w:r w:rsidR="009B4550"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180</w:t>
      </w:r>
      <w:r w:rsidR="009B4550" w:rsidRPr="00F9461C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uk-UA"/>
        </w:rPr>
        <w:t>0</w:t>
      </w:r>
      <w:r w:rsidR="009B4550"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9B4550" w:rsidP="00F9461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Як називається перпендикуляр, проведений з точки однієї основи до прямої, яка містить іншу основу?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висота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9B4550" w:rsidP="00F9461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Відрізок, що сполучає середини бічних сторін трикутника, є ...(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середня лінія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9B4550" w:rsidP="00F9461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Як називається відрізок, що сполучає протилежні вершини?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діагональ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9B4550" w:rsidP="00F9461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Як називається чотирикутник, у якого дві сторони паралельні, а дві ні?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трапеція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B4550" w:rsidRPr="00F9461C" w:rsidRDefault="008F6563" w:rsidP="00F9461C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F9461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ІІ. </w:t>
      </w:r>
      <w:r w:rsidR="009B4550" w:rsidRPr="00F9461C">
        <w:rPr>
          <w:rFonts w:ascii="Times New Roman" w:eastAsia="Times New Roman" w:hAnsi="Times New Roman"/>
          <w:b/>
          <w:sz w:val="28"/>
          <w:szCs w:val="28"/>
          <w:lang w:eastAsia="uk-UA"/>
        </w:rPr>
        <w:t>«Раціональні вирази»</w:t>
      </w:r>
    </w:p>
    <w:p w:rsidR="00BF3740" w:rsidRPr="00F9461C" w:rsidRDefault="008F6563" w:rsidP="00F9461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Будь-яке число в нульовому степені є ...(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8F6563" w:rsidP="00F9461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Рівність, яка правильна при всіх допустимих значеннях букв, називається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рівнянням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8F6563" w:rsidP="00F9461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 xml:space="preserve">Скільки потрібно вантажних автомашин для перевезення </w:t>
      </w:r>
      <w:r w:rsidRPr="00F9461C">
        <w:rPr>
          <w:rFonts w:ascii="Times New Roman" w:eastAsia="Times New Roman" w:hAnsi="Times New Roman"/>
          <w:iCs/>
          <w:sz w:val="28"/>
          <w:szCs w:val="28"/>
          <w:lang w:eastAsia="uk-UA"/>
        </w:rPr>
        <w:t>n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 xml:space="preserve"> мішків картоплі по </w:t>
      </w:r>
      <w:r w:rsidRPr="00F9461C">
        <w:rPr>
          <w:rFonts w:ascii="Times New Roman" w:eastAsia="Times New Roman" w:hAnsi="Times New Roman"/>
          <w:iCs/>
          <w:sz w:val="28"/>
          <w:szCs w:val="28"/>
          <w:lang w:eastAsia="uk-UA"/>
        </w:rPr>
        <w:t>р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 xml:space="preserve"> кілограмів у кожному, якщо на кожну з машин вантажать по </w:t>
      </w:r>
      <w:r w:rsidRPr="00F9461C">
        <w:rPr>
          <w:rFonts w:ascii="Times New Roman" w:eastAsia="Times New Roman" w:hAnsi="Times New Roman"/>
          <w:iCs/>
          <w:sz w:val="28"/>
          <w:szCs w:val="28"/>
          <w:lang w:eastAsia="uk-UA"/>
        </w:rPr>
        <w:t>k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 xml:space="preserve"> тонн? (</w:t>
      </w:r>
      <w:r w:rsidRPr="00F9461C">
        <w:rPr>
          <w:rFonts w:ascii="Times New Roman" w:eastAsia="Times New Roman" w:hAnsi="Times New Roman"/>
          <w:b/>
          <w:bCs/>
          <w:iCs/>
          <w:sz w:val="28"/>
          <w:szCs w:val="28"/>
          <w:lang w:eastAsia="uk-UA"/>
        </w:rPr>
        <w:t>n*p/k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8F6563" w:rsidP="00F9461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Значення змінних, при яких вираз має зміст, називають ...(</w:t>
      </w:r>
      <w:proofErr w:type="spellStart"/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одз</w:t>
      </w:r>
      <w:proofErr w:type="spellEnd"/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8F6563" w:rsidP="00F9461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Заміна одного виразу тотожно рівним йому виразом називається ...(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рівносильним перетворенням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8F6563" w:rsidP="00F9461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Ділення чисельника і знаменника на одне і те саме число називається ...(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основною властивістю дробів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8F6563" w:rsidP="00F9461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При множенні степенів з однаковими основами основу залишають ту саму, а показники степенів ...(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додаються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8F6563" w:rsidP="00F9461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 xml:space="preserve">Виконати ділення: ( </w:t>
      </w:r>
      <w:r w:rsidRPr="00F9461C">
        <w:rPr>
          <w:rFonts w:ascii="Times New Roman" w:eastAsia="Times New Roman" w:hAnsi="Times New Roman"/>
          <w:iCs/>
          <w:sz w:val="28"/>
          <w:szCs w:val="28"/>
          <w:lang w:eastAsia="uk-UA"/>
        </w:rPr>
        <w:t>а</w:t>
      </w:r>
      <w:r w:rsidRPr="00F9461C">
        <w:rPr>
          <w:rFonts w:ascii="Times New Roman" w:eastAsia="Times New Roman" w:hAnsi="Times New Roman"/>
          <w:iCs/>
          <w:sz w:val="28"/>
          <w:szCs w:val="28"/>
          <w:vertAlign w:val="superscript"/>
          <w:lang w:eastAsia="uk-UA"/>
        </w:rPr>
        <w:t>2</w:t>
      </w:r>
      <w:r w:rsidRPr="00F9461C">
        <w:rPr>
          <w:rFonts w:ascii="Times New Roman" w:eastAsia="Times New Roman" w:hAnsi="Times New Roman"/>
          <w:iCs/>
          <w:sz w:val="28"/>
          <w:szCs w:val="28"/>
          <w:lang w:eastAsia="uk-UA"/>
        </w:rPr>
        <w:t>-в</w:t>
      </w:r>
      <w:r w:rsidRPr="00F9461C">
        <w:rPr>
          <w:rFonts w:ascii="Times New Roman" w:eastAsia="Times New Roman" w:hAnsi="Times New Roman"/>
          <w:iCs/>
          <w:sz w:val="28"/>
          <w:szCs w:val="28"/>
          <w:vertAlign w:val="superscript"/>
          <w:lang w:eastAsia="uk-UA"/>
        </w:rPr>
        <w:t>2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 xml:space="preserve"> )/(</w:t>
      </w:r>
      <w:r w:rsidRPr="00F9461C">
        <w:rPr>
          <w:rFonts w:ascii="Times New Roman" w:eastAsia="Times New Roman" w:hAnsi="Times New Roman"/>
          <w:iCs/>
          <w:sz w:val="28"/>
          <w:szCs w:val="28"/>
          <w:lang w:eastAsia="uk-UA"/>
        </w:rPr>
        <w:t>а-в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</w:t>
      </w:r>
      <w:proofErr w:type="spellStart"/>
      <w:r w:rsidRPr="00F9461C">
        <w:rPr>
          <w:rFonts w:ascii="Times New Roman" w:eastAsia="Times New Roman" w:hAnsi="Times New Roman"/>
          <w:b/>
          <w:bCs/>
          <w:iCs/>
          <w:sz w:val="28"/>
          <w:szCs w:val="28"/>
          <w:lang w:eastAsia="uk-UA"/>
        </w:rPr>
        <w:t>а+в</w:t>
      </w:r>
      <w:proofErr w:type="spellEnd"/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</w:t>
      </w:r>
    </w:p>
    <w:p w:rsidR="00BF3740" w:rsidRPr="00F9461C" w:rsidRDefault="008F6563" w:rsidP="00F9461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Сформулюйте правило множення дробів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щоб помножити дріб на дріб, треба перемножити окремо їх чисельники і окремо їх знаменники та записати перший добуток у чисельнику, а другий у знаменнику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B4550" w:rsidRPr="00F9461C" w:rsidRDefault="008F6563" w:rsidP="00F9461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Якщо у рівнянні хоча б одна частина є дробовим виразом, то таке рівняння називають ...(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дробово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раціональним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18D8" w:rsidRPr="00F9461C" w:rsidRDefault="00F9461C" w:rsidP="00F94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ІІІ. </w:t>
      </w:r>
      <w:r w:rsidR="001718D8" w:rsidRPr="00F946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«Квадратні корені і дійсні числа»</w:t>
      </w:r>
    </w:p>
    <w:p w:rsidR="00BF3740" w:rsidRPr="00F9461C" w:rsidRDefault="008F6563" w:rsidP="00F9461C">
      <w:pPr>
        <w:pStyle w:val="aa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Що є графіком функції у=х</w:t>
      </w:r>
      <w:r w:rsidRPr="00F9461C"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>2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парабола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8F6563" w:rsidP="00F9461C">
      <w:pPr>
        <w:pStyle w:val="aa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 xml:space="preserve">Коли вираз корінь з </w:t>
      </w:r>
      <w:r w:rsidRPr="00F9461C">
        <w:rPr>
          <w:rFonts w:ascii="Times New Roman" w:eastAsia="Times New Roman" w:hAnsi="Times New Roman"/>
          <w:iCs/>
          <w:sz w:val="28"/>
          <w:szCs w:val="28"/>
          <w:lang w:eastAsia="uk-UA"/>
        </w:rPr>
        <w:t>а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 xml:space="preserve"> не має змісту?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якщо а&lt;0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8F6563" w:rsidP="00F9461C">
      <w:pPr>
        <w:pStyle w:val="aa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Яка множина вужча: цілих чи раціональних чисел?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цілих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8F6563" w:rsidP="00F9461C">
      <w:pPr>
        <w:pStyle w:val="aa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Як можна подати кожне раціональне число?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у вигляді десяткового періодичного дробу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740" w:rsidRPr="00F9461C" w:rsidRDefault="008F6563" w:rsidP="00F9461C">
      <w:pPr>
        <w:pStyle w:val="aa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До якої множини відносять число π?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ірраціональної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BF3740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34BE9" w:rsidRPr="00F9461C" w:rsidRDefault="008F6563" w:rsidP="00F9461C">
      <w:pPr>
        <w:pStyle w:val="aa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 xml:space="preserve">Скільки розв’язків має рівняння </w:t>
      </w:r>
      <w:r w:rsidRPr="00F9461C">
        <w:rPr>
          <w:rFonts w:ascii="Times New Roman" w:eastAsia="Times New Roman" w:hAnsi="Times New Roman"/>
          <w:iCs/>
          <w:sz w:val="28"/>
          <w:szCs w:val="28"/>
          <w:lang w:eastAsia="uk-UA"/>
        </w:rPr>
        <w:t>х</w:t>
      </w:r>
      <w:r w:rsidRPr="00F9461C">
        <w:rPr>
          <w:rFonts w:ascii="Times New Roman" w:eastAsia="Times New Roman" w:hAnsi="Times New Roman"/>
          <w:iCs/>
          <w:sz w:val="28"/>
          <w:szCs w:val="28"/>
          <w:vertAlign w:val="superscript"/>
          <w:lang w:eastAsia="uk-UA"/>
        </w:rPr>
        <w:t>2</w:t>
      </w:r>
      <w:r w:rsidRPr="00F9461C">
        <w:rPr>
          <w:rFonts w:ascii="Times New Roman" w:eastAsia="Times New Roman" w:hAnsi="Times New Roman"/>
          <w:iCs/>
          <w:sz w:val="28"/>
          <w:szCs w:val="28"/>
          <w:lang w:eastAsia="uk-UA"/>
        </w:rPr>
        <w:t>=а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два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34BE9" w:rsidRPr="00F9461C" w:rsidRDefault="008F6563" w:rsidP="00F9461C">
      <w:pPr>
        <w:pStyle w:val="aa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Яка різниця між квадратним і арифметичним коренем?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арифметичний набуває тільки додатних значень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34BE9" w:rsidRPr="00F9461C" w:rsidRDefault="008F6563" w:rsidP="00F9461C">
      <w:pPr>
        <w:pStyle w:val="aa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 xml:space="preserve">Чому дорівнює корінь із степеня? 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(|</w:t>
      </w:r>
      <w:proofErr w:type="spellStart"/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uk-UA"/>
        </w:rPr>
        <w:t>к</w:t>
      </w:r>
      <w:proofErr w:type="spellEnd"/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|)</w:t>
      </w:r>
      <w:r w:rsidR="00934BE9"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</w:t>
      </w:r>
    </w:p>
    <w:p w:rsidR="00934BE9" w:rsidRPr="00F9461C" w:rsidRDefault="008F6563" w:rsidP="00F9461C">
      <w:pPr>
        <w:pStyle w:val="aa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З якого числа корінь не добувається?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 від’ємного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8F6563" w:rsidP="00F9461C">
      <w:pPr>
        <w:pStyle w:val="aa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В яку множину включається підмножина ірраціональних чисел?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дійсних чисел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34BE9" w:rsidRPr="00F9461C" w:rsidRDefault="00934BE9" w:rsidP="00F9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34BE9" w:rsidRPr="00F9461C" w:rsidRDefault="00934BE9" w:rsidP="00F9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18D8" w:rsidRPr="00F9461C" w:rsidRDefault="00F9461C" w:rsidP="00F9461C">
      <w:pPr>
        <w:spacing w:after="0" w:line="240" w:lineRule="auto"/>
        <w:ind w:left="284" w:hanging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lastRenderedPageBreak/>
        <w:t>IV</w:t>
      </w:r>
      <w:r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 xml:space="preserve"> </w:t>
      </w:r>
      <w:r w:rsidR="001718D8"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«Натуральні числа»</w:t>
      </w:r>
      <w:r w:rsidR="001718D8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1.    Яке найменше натуральне число ?    (1)</w:t>
      </w:r>
      <w:r w:rsidR="001718D8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2.     Квадрат числа 15     (225)</w:t>
      </w:r>
      <w:r w:rsidR="001718D8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3.    Найдавніший прилад для лічби  (пальці)</w:t>
      </w:r>
      <w:r w:rsidR="001718D8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4.    Скільки секунд у годині?  (3600)</w:t>
      </w:r>
      <w:r w:rsidR="001718D8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5.    Що важче :1 кг вугілля чи 1 кг пуху)   (Однакові)</w:t>
      </w:r>
      <w:r w:rsidR="001718D8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6.    Найбільше двоцифрове число, що ділиться на 5  (95)</w:t>
      </w:r>
      <w:r w:rsidR="001718D8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7.    Що довше – декада чи тиждень (декада -10 днів)</w:t>
      </w:r>
      <w:r w:rsidR="001718D8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8.    Клас, що йде після класу мільйонів (клас мільярдів)</w:t>
      </w:r>
      <w:r w:rsidR="001718D8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9.    Найкоротший місяць року  (лютий)</w:t>
      </w:r>
      <w:r w:rsidR="001718D8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10.    Скільки буде , якщо число 10 поділити на його половину?  (2 )</w:t>
      </w:r>
    </w:p>
    <w:p w:rsidR="00F9461C" w:rsidRDefault="00F9461C" w:rsidP="00F9461C">
      <w:pPr>
        <w:spacing w:after="0" w:line="240" w:lineRule="auto"/>
        <w:ind w:left="284" w:hanging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1718D8" w:rsidRPr="00F9461C" w:rsidRDefault="00F9461C" w:rsidP="00F9461C">
      <w:pPr>
        <w:spacing w:after="0" w:line="240" w:lineRule="auto"/>
        <w:ind w:left="284" w:hanging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V</w:t>
      </w:r>
      <w:r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 xml:space="preserve"> </w:t>
      </w:r>
      <w:r w:rsidR="001718D8"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«Дробові числа» </w:t>
      </w:r>
    </w:p>
    <w:p w:rsidR="001718D8" w:rsidRPr="00F9461C" w:rsidRDefault="001718D8" w:rsidP="00F9461C">
      <w:pPr>
        <w:spacing w:after="0" w:line="240" w:lineRule="auto"/>
        <w:ind w:left="284" w:hanging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1.    Дробову риску можна розуміти як знак (ділення)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2.    Сота частина числа (відсоток)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3.    Число записане над рискою дробу (чисельник)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4.    1 % від метра     (1 см.)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5.    Дріб , у якого чисельник більший від знаменника  (правильний)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6.    Яку частину години становить 20 хв.  (1/3 год.)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7.    Добуток числа 13,25,0,0,5       (0)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8.    Ділення чисельника та знаменника дробу на їх спільний дільник   (скорочення)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9.    Чи може частка двох чисел дорівнювати 0 (так)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10.    Який дріб завжди менший за одиницю (правильний)</w:t>
      </w:r>
    </w:p>
    <w:p w:rsidR="00F9461C" w:rsidRDefault="00F9461C" w:rsidP="00F9461C">
      <w:pPr>
        <w:spacing w:after="0" w:line="240" w:lineRule="auto"/>
        <w:ind w:left="284" w:hanging="1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718D8" w:rsidRPr="00F9461C" w:rsidRDefault="00F9461C" w:rsidP="00F9461C">
      <w:pPr>
        <w:spacing w:after="0" w:line="240" w:lineRule="auto"/>
        <w:ind w:left="284" w:hanging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</w:t>
      </w:r>
      <w:r w:rsidRPr="00F946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718D8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 «</w:t>
      </w:r>
      <w:r w:rsidR="001718D8"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Раціональні числа»</w:t>
      </w:r>
    </w:p>
    <w:p w:rsidR="001718D8" w:rsidRPr="00F9461C" w:rsidRDefault="001718D8" w:rsidP="00F9461C">
      <w:pPr>
        <w:spacing w:after="0" w:line="240" w:lineRule="auto"/>
        <w:ind w:left="284" w:hanging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1.    Сума протилежних чисел ( 0 )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2.    Найбільше від’ємне  ціле число ( -1)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3.    Яке тлумачення додатних і від’ємних чисел?   («Майно»  та «Борг»)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4.    Літера, якою позначають натуральні числа. ( N)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5.    Число яке характеризує положення точки на числовому промені (Координата)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6.    Сума послідовних цілих чисел від -5 до 5 (0)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7.    Який знак слід поставити між цифрами 7 і 8 , щоб отримати число більше за 7 і менше за 8?  (кому)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8.    Дія ,обернена до дії множення   (ділення)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9.    Вираз, у запису якого є лише числа, знаки  дій і дужки  (числовий)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10.    Чому дорівнює  І -27 І      (27)</w:t>
      </w:r>
    </w:p>
    <w:p w:rsidR="001718D8" w:rsidRPr="00F9461C" w:rsidRDefault="001718D8" w:rsidP="00F94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461C" w:rsidRDefault="00F9461C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F9461C" w:rsidRDefault="00F9461C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F9461C" w:rsidRDefault="00F9461C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F9461C" w:rsidRDefault="00F9461C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F9461C" w:rsidRDefault="00F9461C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1718D8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lastRenderedPageBreak/>
        <w:t>Конкурс 2</w:t>
      </w:r>
      <w:r w:rsidR="00F946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«Чи правильно,  що…»</w:t>
      </w:r>
      <w:r w:rsidR="00F9461C" w:rsidRPr="00F946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uk-UA"/>
        </w:rPr>
        <w:t xml:space="preserve"> </w:t>
      </w:r>
      <w:r w:rsidR="00F9461C"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>(в</w:t>
      </w:r>
      <w:proofErr w:type="spellStart"/>
      <w:r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икористовується</w:t>
      </w:r>
      <w:proofErr w:type="spellEnd"/>
      <w:r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програма </w:t>
      </w:r>
      <w:proofErr w:type="spellStart"/>
      <w:r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uk-UA"/>
        </w:rPr>
        <w:t>Nearpod</w:t>
      </w:r>
      <w:proofErr w:type="spellEnd"/>
      <w:r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 xml:space="preserve"> </w:t>
      </w:r>
      <w:r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на планшетах, один планшет від групи</w:t>
      </w:r>
      <w:r w:rsid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)</w:t>
      </w:r>
      <w:r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.</w:t>
      </w:r>
    </w:p>
    <w:p w:rsidR="00F9461C" w:rsidRDefault="00F9461C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934BE9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Запитання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1. Чи правильно, що трапеція в перекладі з грецької мови означає </w:t>
      </w:r>
      <w:proofErr w:type="spellStart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”стіл”</w:t>
      </w:r>
      <w:proofErr w:type="spellEnd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? (</w:t>
      </w:r>
      <w:r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так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4BE9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2. Чи правильно, що один ярд – це 20 см? (</w:t>
      </w:r>
      <w:r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ні, один ярд – це 91см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4BE9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Чи правильно, що дріб називається </w:t>
      </w:r>
      <w:proofErr w:type="spellStart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„ламаним</w:t>
      </w:r>
      <w:proofErr w:type="spellEnd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числом”</w:t>
      </w:r>
      <w:proofErr w:type="spellEnd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? (</w:t>
      </w:r>
      <w:r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так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4BE9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Чи правильно, що </w:t>
      </w:r>
      <w:r w:rsidRPr="00F9461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дека 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означає </w:t>
      </w:r>
      <w:proofErr w:type="spellStart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„десять”</w:t>
      </w:r>
      <w:proofErr w:type="spellEnd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показує, що одиниця в10 разів менша від основної? (</w:t>
      </w:r>
      <w:r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ні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4BE9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Чи правильно, що саме Пушкін </w:t>
      </w:r>
      <w:proofErr w:type="spellStart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написав”</w:t>
      </w:r>
      <w:proofErr w:type="spellEnd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Натхнення потрібне в геометрії, як і в </w:t>
      </w:r>
      <w:proofErr w:type="spellStart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поезії”</w:t>
      </w:r>
      <w:proofErr w:type="spellEnd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? (</w:t>
      </w:r>
      <w:r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так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4BE9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Чи правильно, що Шарль </w:t>
      </w:r>
      <w:proofErr w:type="spellStart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Перро</w:t>
      </w:r>
      <w:proofErr w:type="spellEnd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написав казку </w:t>
      </w:r>
      <w:proofErr w:type="spellStart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„Кохання</w:t>
      </w:r>
      <w:proofErr w:type="spellEnd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циркуля і </w:t>
      </w:r>
      <w:proofErr w:type="spellStart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лінійки”</w:t>
      </w:r>
      <w:proofErr w:type="spellEnd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? (</w:t>
      </w:r>
      <w:r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так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4BE9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Чи правильно, що ромб в перекладі з грецької мови означає </w:t>
      </w:r>
      <w:proofErr w:type="spellStart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„бубен”</w:t>
      </w:r>
      <w:proofErr w:type="spellEnd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? (</w:t>
      </w:r>
      <w:r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так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4BE9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8. Чи правильно, що числа 3 і 5, 11 і 13, 17 і 19 називаються братами? (</w:t>
      </w:r>
      <w:r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ні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їх називають числами - близнюками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4BE9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9. Чи правильно, що знак „=” запропонував в 1557 році англійський математик Рекорд? (</w:t>
      </w:r>
      <w:r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так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34BE9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Чи правильно, що брати Грімм написали казку </w:t>
      </w:r>
      <w:proofErr w:type="spellStart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„Незвичайні</w:t>
      </w:r>
      <w:proofErr w:type="spellEnd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пригоди </w:t>
      </w:r>
      <w:proofErr w:type="spellStart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трикутника”</w:t>
      </w:r>
      <w:proofErr w:type="spellEnd"/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? (</w:t>
      </w:r>
      <w:r w:rsidRPr="00F946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ні</w:t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1718D8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Конкурс 3</w:t>
      </w:r>
      <w:r w:rsidR="00F946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«Дуель» - конкурс капітанів</w:t>
      </w:r>
      <w:r w:rsidR="00F946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. </w:t>
      </w:r>
      <w:r w:rsidR="00F9461C"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( в</w:t>
      </w:r>
      <w:r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програмі </w:t>
      </w:r>
      <w:r w:rsidR="00797E8E"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uk-UA"/>
        </w:rPr>
        <w:t>Explain</w:t>
      </w:r>
      <w:r w:rsidR="00797E8E"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 xml:space="preserve"> </w:t>
      </w:r>
      <w:r w:rsidR="00797E8E"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uk-UA"/>
        </w:rPr>
        <w:t>Everything</w:t>
      </w:r>
      <w:r w:rsidR="00797E8E"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 xml:space="preserve"> </w:t>
      </w:r>
      <w:r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на планшетах пишуть правильну відповідь. З допомогою камери на дошку проектується робота всіх трьох планшетів</w:t>
      </w:r>
      <w:r w:rsid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)</w:t>
      </w:r>
      <w:r w:rsidRPr="00F946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</w:pPr>
    </w:p>
    <w:p w:rsidR="001718D8" w:rsidRPr="00F9461C" w:rsidRDefault="001718D8" w:rsidP="00F9461C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Пропонуємо запитання учасникам</w:t>
      </w:r>
      <w:r w:rsidR="00F9461C" w:rsidRPr="00F946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.</w:t>
      </w:r>
      <w:r w:rsidRPr="00F946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F9461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називаються?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Добуток двох однакових множників.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квадрат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Ромб, у якого всі кути рівні.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квадрат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Твердження, що не потребує доведення.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аксіома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Трикутник, у якого дві сторони рівні.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рівнобедрений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Відрізок, що сполучає середини бічних сторін трапеції.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середня лінія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Твердження, що потребує доведення.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теорема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Ділення чисельника і знаменника на одне і те ж саме число.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скорочення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Промінь, який виходить з вершини кута і ділить його навпіл.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бісектриса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Прямокутник, у якого всі сторони рівні.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квадрат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Відрізок, що сполучає дві точки на колі.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хорда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Прямі, які не перетинаються.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паралельні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Трапеція, яка має прямий кут.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прямокутна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Прямі, які перетинаються під прямим кутом.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перпендикулярні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Три точки послідовно з’єднані відрізками.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трикутник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Добуток однакових множників. (</w:t>
      </w:r>
      <w:r w:rsidRPr="00F9461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степінь</w:t>
      </w:r>
      <w:r w:rsidRPr="00F9461C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934BE9" w:rsidRPr="00F9461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34BE9" w:rsidRPr="00F9461C" w:rsidRDefault="00934BE9" w:rsidP="00F9461C">
      <w:pPr>
        <w:pStyle w:val="aa"/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718D8" w:rsidRPr="00F9461C" w:rsidRDefault="001718D8" w:rsidP="00F94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Конкурс 4</w:t>
      </w:r>
      <w:r w:rsidR="00F946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.</w:t>
      </w:r>
    </w:p>
    <w:p w:rsidR="001718D8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«Обчисли»</w:t>
      </w:r>
    </w:p>
    <w:p w:rsidR="001718D8" w:rsidRPr="00F9461C" w:rsidRDefault="001718D8" w:rsidP="00F946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9461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Вибирають один із запропонованих варіантів, розв’язують і </w:t>
      </w:r>
      <w:r w:rsidR="00BF3740" w:rsidRPr="00F9461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у в</w:t>
      </w:r>
      <w:r w:rsidRPr="00F9461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ідповід</w:t>
      </w:r>
      <w:r w:rsidR="00BF3740" w:rsidRPr="00F9461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ь  записують тризначне число, складене з усіх відповідей. </w:t>
      </w:r>
      <w:r w:rsidRPr="00F9461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</w:p>
    <w:p w:rsidR="007D77D0" w:rsidRPr="00F9461C" w:rsidRDefault="007D77D0" w:rsidP="00F9461C">
      <w:pPr>
        <w:pStyle w:val="a8"/>
        <w:spacing w:line="240" w:lineRule="auto"/>
        <w:ind w:firstLine="426"/>
        <w:rPr>
          <w:szCs w:val="28"/>
        </w:rPr>
      </w:pPr>
      <w:r w:rsidRPr="00F9461C">
        <w:rPr>
          <w:szCs w:val="28"/>
        </w:rPr>
        <w:t>Команда</w:t>
      </w:r>
      <w:proofErr w:type="gramStart"/>
      <w:r w:rsidRPr="00F9461C">
        <w:rPr>
          <w:szCs w:val="28"/>
        </w:rPr>
        <w:t xml:space="preserve"> А</w:t>
      </w:r>
      <w:proofErr w:type="gramEnd"/>
      <w:r w:rsidRPr="00F9461C">
        <w:rPr>
          <w:szCs w:val="28"/>
        </w:rPr>
        <w:t>:</w:t>
      </w:r>
    </w:p>
    <w:p w:rsidR="007D77D0" w:rsidRPr="00F9461C" w:rsidRDefault="007D77D0" w:rsidP="00F9461C">
      <w:pPr>
        <w:pStyle w:val="a8"/>
        <w:numPr>
          <w:ilvl w:val="0"/>
          <w:numId w:val="7"/>
        </w:numPr>
        <w:spacing w:line="240" w:lineRule="auto"/>
        <w:ind w:left="0" w:firstLine="426"/>
        <w:rPr>
          <w:szCs w:val="28"/>
        </w:rPr>
      </w:pPr>
      <w:r w:rsidRPr="00F9461C">
        <w:rPr>
          <w:szCs w:val="28"/>
        </w:rPr>
        <w:t>(4-</w:t>
      </w:r>
      <w:r w:rsidRPr="00F9461C">
        <w:rPr>
          <w:szCs w:val="28"/>
          <w:lang w:val="en-US"/>
        </w:rPr>
        <w:t>√</w:t>
      </w:r>
      <w:r w:rsidRPr="00F9461C">
        <w:rPr>
          <w:szCs w:val="28"/>
        </w:rPr>
        <w:t>13)(4+</w:t>
      </w:r>
      <w:r w:rsidRPr="00F9461C">
        <w:rPr>
          <w:szCs w:val="28"/>
          <w:lang w:val="en-US"/>
        </w:rPr>
        <w:t>√</w:t>
      </w:r>
      <w:r w:rsidRPr="00F9461C">
        <w:rPr>
          <w:szCs w:val="28"/>
        </w:rPr>
        <w:t>13)=3</w:t>
      </w:r>
    </w:p>
    <w:p w:rsidR="007D77D0" w:rsidRPr="00F9461C" w:rsidRDefault="007D77D0" w:rsidP="00F9461C">
      <w:pPr>
        <w:pStyle w:val="a8"/>
        <w:numPr>
          <w:ilvl w:val="0"/>
          <w:numId w:val="7"/>
        </w:numPr>
        <w:spacing w:line="240" w:lineRule="auto"/>
        <w:ind w:left="0" w:firstLine="426"/>
        <w:rPr>
          <w:szCs w:val="28"/>
        </w:rPr>
      </w:pPr>
      <w:r w:rsidRPr="00F9461C">
        <w:rPr>
          <w:szCs w:val="28"/>
        </w:rPr>
        <w:t>(</w:t>
      </w:r>
      <w:r w:rsidRPr="00F9461C">
        <w:rPr>
          <w:szCs w:val="28"/>
          <w:lang w:val="en-US"/>
        </w:rPr>
        <w:t>√</w:t>
      </w:r>
      <w:r w:rsidRPr="00F9461C">
        <w:rPr>
          <w:szCs w:val="28"/>
        </w:rPr>
        <w:t>3+</w:t>
      </w:r>
      <w:r w:rsidRPr="00F9461C">
        <w:rPr>
          <w:szCs w:val="28"/>
          <w:lang w:val="en-US"/>
        </w:rPr>
        <w:t>√</w:t>
      </w:r>
      <w:r w:rsidRPr="00F9461C">
        <w:rPr>
          <w:szCs w:val="28"/>
        </w:rPr>
        <w:t>2)</w:t>
      </w:r>
      <w:r w:rsidRPr="00F9461C">
        <w:rPr>
          <w:szCs w:val="28"/>
          <w:vertAlign w:val="superscript"/>
        </w:rPr>
        <w:t>2</w:t>
      </w:r>
      <w:r w:rsidRPr="00F9461C">
        <w:rPr>
          <w:szCs w:val="28"/>
        </w:rPr>
        <w:t>-2</w:t>
      </w:r>
      <w:r w:rsidRPr="00F9461C">
        <w:rPr>
          <w:szCs w:val="28"/>
          <w:lang w:val="en-US"/>
        </w:rPr>
        <w:t>√</w:t>
      </w:r>
      <w:r w:rsidRPr="00F9461C">
        <w:rPr>
          <w:szCs w:val="28"/>
        </w:rPr>
        <w:t>6=5</w:t>
      </w:r>
      <w:r w:rsidRPr="00F9461C">
        <w:rPr>
          <w:szCs w:val="28"/>
        </w:rPr>
        <w:tab/>
      </w:r>
    </w:p>
    <w:p w:rsidR="007D77D0" w:rsidRPr="00F9461C" w:rsidRDefault="007D77D0" w:rsidP="00F9461C">
      <w:pPr>
        <w:pStyle w:val="a8"/>
        <w:numPr>
          <w:ilvl w:val="0"/>
          <w:numId w:val="7"/>
        </w:numPr>
        <w:spacing w:line="240" w:lineRule="auto"/>
        <w:ind w:left="0" w:firstLine="426"/>
        <w:rPr>
          <w:szCs w:val="28"/>
        </w:rPr>
      </w:pPr>
      <w:r w:rsidRPr="00F9461C">
        <w:rPr>
          <w:szCs w:val="28"/>
        </w:rPr>
        <w:t>(</w:t>
      </w:r>
      <w:r w:rsidRPr="00F9461C">
        <w:rPr>
          <w:szCs w:val="28"/>
          <w:lang w:val="en-US"/>
        </w:rPr>
        <w:t>√</w:t>
      </w:r>
      <w:r w:rsidRPr="00F9461C">
        <w:rPr>
          <w:szCs w:val="28"/>
        </w:rPr>
        <w:t>7+4)(4-</w:t>
      </w:r>
      <w:r w:rsidRPr="00F9461C">
        <w:rPr>
          <w:szCs w:val="28"/>
          <w:lang w:val="en-US"/>
        </w:rPr>
        <w:t>√</w:t>
      </w:r>
      <w:r w:rsidRPr="00F9461C">
        <w:rPr>
          <w:szCs w:val="28"/>
        </w:rPr>
        <w:t>7)=9</w:t>
      </w:r>
      <w:r w:rsidRPr="00F9461C">
        <w:rPr>
          <w:szCs w:val="28"/>
        </w:rPr>
        <w:tab/>
        <w:t>Правильный ответ: 359</w:t>
      </w:r>
      <w:r w:rsidRPr="00F9461C">
        <w:rPr>
          <w:szCs w:val="28"/>
        </w:rPr>
        <w:tab/>
      </w:r>
    </w:p>
    <w:p w:rsidR="007D77D0" w:rsidRPr="00F9461C" w:rsidRDefault="007D77D0" w:rsidP="00F9461C">
      <w:pPr>
        <w:pStyle w:val="a8"/>
        <w:spacing w:line="240" w:lineRule="auto"/>
        <w:ind w:firstLine="426"/>
        <w:rPr>
          <w:szCs w:val="28"/>
        </w:rPr>
      </w:pPr>
    </w:p>
    <w:p w:rsidR="007D77D0" w:rsidRPr="00F9461C" w:rsidRDefault="007D77D0" w:rsidP="00F9461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Команда Б:</w:t>
      </w:r>
    </w:p>
    <w:p w:rsidR="007D77D0" w:rsidRPr="00F9461C" w:rsidRDefault="007D77D0" w:rsidP="00F9461C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(3+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7)(3-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7)=2</w:t>
      </w:r>
    </w:p>
    <w:p w:rsidR="007D77D0" w:rsidRPr="00F9461C" w:rsidRDefault="007D77D0" w:rsidP="00F9461C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(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5-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2)</w:t>
      </w:r>
      <w:r w:rsidRPr="00F946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9461C">
        <w:rPr>
          <w:rFonts w:ascii="Times New Roman" w:hAnsi="Times New Roman" w:cs="Times New Roman"/>
          <w:sz w:val="28"/>
          <w:szCs w:val="28"/>
        </w:rPr>
        <w:t>+2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10=7</w:t>
      </w:r>
    </w:p>
    <w:p w:rsidR="007D77D0" w:rsidRPr="00F9461C" w:rsidRDefault="007D77D0" w:rsidP="00F9461C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(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5+3)(3-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5)=4</w:t>
      </w:r>
      <w:r w:rsidRPr="00F946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461C">
        <w:rPr>
          <w:rFonts w:ascii="Times New Roman" w:hAnsi="Times New Roman" w:cs="Times New Roman"/>
          <w:sz w:val="28"/>
          <w:szCs w:val="28"/>
        </w:rPr>
        <w:t>Правильный</w:t>
      </w:r>
      <w:proofErr w:type="spellEnd"/>
      <w:r w:rsidRPr="00F94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61C">
        <w:rPr>
          <w:rFonts w:ascii="Times New Roman" w:hAnsi="Times New Roman" w:cs="Times New Roman"/>
          <w:sz w:val="28"/>
          <w:szCs w:val="28"/>
        </w:rPr>
        <w:t>ответ</w:t>
      </w:r>
      <w:proofErr w:type="spellEnd"/>
      <w:r w:rsidRPr="00F9461C">
        <w:rPr>
          <w:rFonts w:ascii="Times New Roman" w:hAnsi="Times New Roman" w:cs="Times New Roman"/>
          <w:sz w:val="28"/>
          <w:szCs w:val="28"/>
        </w:rPr>
        <w:t>: 274</w:t>
      </w:r>
    </w:p>
    <w:p w:rsidR="007D77D0" w:rsidRPr="00F9461C" w:rsidRDefault="007D77D0" w:rsidP="00F9461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D77D0" w:rsidRPr="00F9461C" w:rsidRDefault="007D77D0" w:rsidP="00F9461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Команда В:</w:t>
      </w:r>
    </w:p>
    <w:p w:rsidR="007D77D0" w:rsidRPr="00F9461C" w:rsidRDefault="007D77D0" w:rsidP="00F9461C">
      <w:pPr>
        <w:numPr>
          <w:ilvl w:val="0"/>
          <w:numId w:val="9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(2-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3)(2+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3)=1</w:t>
      </w:r>
    </w:p>
    <w:p w:rsidR="007D77D0" w:rsidRPr="00F9461C" w:rsidRDefault="007D77D0" w:rsidP="00F9461C">
      <w:pPr>
        <w:numPr>
          <w:ilvl w:val="0"/>
          <w:numId w:val="9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(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7+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1)</w:t>
      </w:r>
      <w:r w:rsidRPr="00F946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9461C">
        <w:rPr>
          <w:rFonts w:ascii="Times New Roman" w:hAnsi="Times New Roman" w:cs="Times New Roman"/>
          <w:sz w:val="28"/>
          <w:szCs w:val="28"/>
        </w:rPr>
        <w:t>- 2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7=8</w:t>
      </w:r>
    </w:p>
    <w:p w:rsidR="007D77D0" w:rsidRPr="00F9461C" w:rsidRDefault="007D77D0" w:rsidP="00F9461C">
      <w:pPr>
        <w:numPr>
          <w:ilvl w:val="0"/>
          <w:numId w:val="9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(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11+4)(4-</w:t>
      </w:r>
      <w:r w:rsidRPr="00F9461C"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Pr="00F9461C">
        <w:rPr>
          <w:rFonts w:ascii="Times New Roman" w:hAnsi="Times New Roman" w:cs="Times New Roman"/>
          <w:sz w:val="28"/>
          <w:szCs w:val="28"/>
        </w:rPr>
        <w:t>11)=5</w:t>
      </w:r>
      <w:r w:rsidRPr="00F946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461C">
        <w:rPr>
          <w:rFonts w:ascii="Times New Roman" w:hAnsi="Times New Roman" w:cs="Times New Roman"/>
          <w:sz w:val="28"/>
          <w:szCs w:val="28"/>
        </w:rPr>
        <w:t>Правильный</w:t>
      </w:r>
      <w:proofErr w:type="spellEnd"/>
      <w:r w:rsidRPr="00F94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61C">
        <w:rPr>
          <w:rFonts w:ascii="Times New Roman" w:hAnsi="Times New Roman" w:cs="Times New Roman"/>
          <w:sz w:val="28"/>
          <w:szCs w:val="28"/>
        </w:rPr>
        <w:t>ответ</w:t>
      </w:r>
      <w:proofErr w:type="spellEnd"/>
      <w:r w:rsidRPr="00F9461C">
        <w:rPr>
          <w:rFonts w:ascii="Times New Roman" w:hAnsi="Times New Roman" w:cs="Times New Roman"/>
          <w:sz w:val="28"/>
          <w:szCs w:val="28"/>
        </w:rPr>
        <w:t>: 185</w:t>
      </w:r>
    </w:p>
    <w:p w:rsidR="00BF3740" w:rsidRPr="00F9461C" w:rsidRDefault="00BF3740" w:rsidP="00F9461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F3740" w:rsidRPr="00F9461C" w:rsidRDefault="00BF3740" w:rsidP="00F9461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Конкурс оцінюється трьома балами.</w:t>
      </w:r>
    </w:p>
    <w:p w:rsidR="00BF3740" w:rsidRPr="00F9461C" w:rsidRDefault="00BF3740" w:rsidP="00F94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740" w:rsidRPr="00F9461C" w:rsidRDefault="00BF3740" w:rsidP="00F94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61C">
        <w:rPr>
          <w:rFonts w:ascii="Times New Roman" w:hAnsi="Times New Roman" w:cs="Times New Roman"/>
          <w:b/>
          <w:sz w:val="28"/>
          <w:szCs w:val="28"/>
        </w:rPr>
        <w:t>Конкурс 5</w:t>
      </w:r>
      <w:r w:rsidR="00F9461C">
        <w:rPr>
          <w:rFonts w:ascii="Times New Roman" w:hAnsi="Times New Roman" w:cs="Times New Roman"/>
          <w:b/>
          <w:sz w:val="28"/>
          <w:szCs w:val="28"/>
        </w:rPr>
        <w:t>.</w:t>
      </w:r>
    </w:p>
    <w:p w:rsidR="00BF3740" w:rsidRPr="00F9461C" w:rsidRDefault="00BF3740" w:rsidP="00F94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61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9461C">
        <w:rPr>
          <w:rFonts w:ascii="Times New Roman" w:hAnsi="Times New Roman" w:cs="Times New Roman"/>
          <w:b/>
          <w:sz w:val="28"/>
          <w:szCs w:val="28"/>
        </w:rPr>
        <w:t>Числоскоп</w:t>
      </w:r>
      <w:proofErr w:type="spellEnd"/>
      <w:r w:rsidRPr="00F9461C">
        <w:rPr>
          <w:rFonts w:ascii="Times New Roman" w:hAnsi="Times New Roman" w:cs="Times New Roman"/>
          <w:b/>
          <w:sz w:val="28"/>
          <w:szCs w:val="28"/>
        </w:rPr>
        <w:t>»</w:t>
      </w:r>
    </w:p>
    <w:p w:rsidR="00BF3740" w:rsidRPr="00F9461C" w:rsidRDefault="00BF3740" w:rsidP="00F9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1C">
        <w:rPr>
          <w:rFonts w:ascii="Times New Roman" w:hAnsi="Times New Roman" w:cs="Times New Roman"/>
          <w:sz w:val="28"/>
          <w:szCs w:val="28"/>
        </w:rPr>
        <w:t>Всі члени команди одночасно працюють на планшеті у грі «</w:t>
      </w:r>
      <w:proofErr w:type="spellStart"/>
      <w:r w:rsidRPr="00F9461C">
        <w:rPr>
          <w:rFonts w:ascii="Times New Roman" w:hAnsi="Times New Roman" w:cs="Times New Roman"/>
          <w:sz w:val="28"/>
          <w:szCs w:val="28"/>
        </w:rPr>
        <w:t>Числоскоп</w:t>
      </w:r>
      <w:proofErr w:type="spellEnd"/>
      <w:r w:rsidRPr="00F9461C">
        <w:rPr>
          <w:rFonts w:ascii="Times New Roman" w:hAnsi="Times New Roman" w:cs="Times New Roman"/>
          <w:sz w:val="28"/>
          <w:szCs w:val="28"/>
        </w:rPr>
        <w:t xml:space="preserve"> протягом 5 хв. Потрібно набрати якомога більше очок. </w:t>
      </w:r>
      <w:proofErr w:type="spellStart"/>
      <w:r w:rsidRPr="00F9461C">
        <w:rPr>
          <w:rFonts w:ascii="Times New Roman" w:hAnsi="Times New Roman" w:cs="Times New Roman"/>
          <w:sz w:val="28"/>
          <w:szCs w:val="28"/>
        </w:rPr>
        <w:t>Сумується</w:t>
      </w:r>
      <w:proofErr w:type="spellEnd"/>
      <w:r w:rsidRPr="00F9461C">
        <w:rPr>
          <w:rFonts w:ascii="Times New Roman" w:hAnsi="Times New Roman" w:cs="Times New Roman"/>
          <w:sz w:val="28"/>
          <w:szCs w:val="28"/>
        </w:rPr>
        <w:t xml:space="preserve"> кількість балів усіх учасників команди. Команда, яка отримала найбільшу кількість балів – отримує 10 балів, 2 – га – 8 балів, 3-тя – 6 балів.</w:t>
      </w:r>
    </w:p>
    <w:p w:rsidR="00BF3740" w:rsidRPr="00F9461C" w:rsidRDefault="00BF3740" w:rsidP="00F94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740" w:rsidRPr="00F9461C" w:rsidRDefault="00BF3740" w:rsidP="00F94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61C">
        <w:rPr>
          <w:rFonts w:ascii="Times New Roman" w:hAnsi="Times New Roman" w:cs="Times New Roman"/>
          <w:b/>
          <w:sz w:val="28"/>
          <w:szCs w:val="28"/>
        </w:rPr>
        <w:t>Підводяться підсумки гри.</w:t>
      </w:r>
    </w:p>
    <w:p w:rsidR="00BF3740" w:rsidRPr="00F9461C" w:rsidRDefault="00BF3740" w:rsidP="00F94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740" w:rsidRPr="00F9461C" w:rsidRDefault="00BF3740" w:rsidP="00F94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63" w:rsidRPr="00F9461C" w:rsidRDefault="008F6563" w:rsidP="00F94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7E8E" w:rsidRPr="00F9461C" w:rsidRDefault="00797E8E" w:rsidP="00F94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7E8E" w:rsidRPr="00F9461C" w:rsidSect="00F9461C">
      <w:headerReference w:type="default" r:id="rId12"/>
      <w:footerReference w:type="default" r:id="rId13"/>
      <w:pgSz w:w="11906" w:h="16838"/>
      <w:pgMar w:top="850" w:right="850" w:bottom="850" w:left="1417" w:header="708" w:footer="708" w:gutter="0"/>
      <w:pgNumType w:start="8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61" w:rsidRDefault="00920661" w:rsidP="00934BE9">
      <w:pPr>
        <w:spacing w:after="0" w:line="240" w:lineRule="auto"/>
      </w:pPr>
      <w:r>
        <w:separator/>
      </w:r>
    </w:p>
  </w:endnote>
  <w:endnote w:type="continuationSeparator" w:id="0">
    <w:p w:rsidR="00920661" w:rsidRDefault="00920661" w:rsidP="0093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6689"/>
      <w:docPartObj>
        <w:docPartGallery w:val="Page Numbers (Bottom of Page)"/>
        <w:docPartUnique/>
      </w:docPartObj>
    </w:sdtPr>
    <w:sdtContent>
      <w:p w:rsidR="00F9461C" w:rsidRDefault="00F9461C">
        <w:pPr>
          <w:pStyle w:val="af"/>
          <w:jc w:val="center"/>
        </w:pPr>
        <w:fldSimple w:instr=" PAGE   \* MERGEFORMAT ">
          <w:r>
            <w:rPr>
              <w:noProof/>
            </w:rPr>
            <w:t>90</w:t>
          </w:r>
        </w:fldSimple>
      </w:p>
    </w:sdtContent>
  </w:sdt>
  <w:p w:rsidR="00934BE9" w:rsidRDefault="00934BE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61" w:rsidRDefault="00920661" w:rsidP="00934BE9">
      <w:pPr>
        <w:spacing w:after="0" w:line="240" w:lineRule="auto"/>
      </w:pPr>
      <w:r>
        <w:separator/>
      </w:r>
    </w:p>
  </w:footnote>
  <w:footnote w:type="continuationSeparator" w:id="0">
    <w:p w:rsidR="00920661" w:rsidRDefault="00920661" w:rsidP="0093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F4" w:rsidRPr="00D025C2" w:rsidRDefault="00AF22F4" w:rsidP="00AF22F4">
    <w:pPr>
      <w:pStyle w:val="ad"/>
      <w:jc w:val="right"/>
      <w:rPr>
        <w:rFonts w:ascii="Times New Roman" w:hAnsi="Times New Roman"/>
        <w:i/>
        <w:color w:val="0000FF"/>
        <w:sz w:val="24"/>
        <w:szCs w:val="24"/>
      </w:rPr>
    </w:pPr>
    <w:r w:rsidRPr="00D025C2">
      <w:rPr>
        <w:rFonts w:ascii="Times New Roman" w:hAnsi="Times New Roman"/>
        <w:i/>
        <w:color w:val="0000FF"/>
        <w:sz w:val="24"/>
        <w:szCs w:val="24"/>
      </w:rPr>
      <w:t xml:space="preserve">Кучмук Н.А. </w:t>
    </w:r>
    <w:r>
      <w:rPr>
        <w:rFonts w:ascii="Times New Roman" w:hAnsi="Times New Roman"/>
        <w:i/>
        <w:color w:val="0000FF"/>
        <w:sz w:val="24"/>
        <w:szCs w:val="24"/>
      </w:rPr>
      <w:t>Розробка інтелектуальної гри «Ерудит»</w:t>
    </w:r>
  </w:p>
  <w:p w:rsidR="00AF22F4" w:rsidRDefault="00AF22F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839"/>
    <w:multiLevelType w:val="multilevel"/>
    <w:tmpl w:val="716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6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AF1F5B"/>
    <w:multiLevelType w:val="hybridMultilevel"/>
    <w:tmpl w:val="3348D8D8"/>
    <w:lvl w:ilvl="0" w:tplc="B0B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33D2E"/>
    <w:multiLevelType w:val="hybridMultilevel"/>
    <w:tmpl w:val="7A3246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49" w:hanging="360"/>
      </w:pPr>
    </w:lvl>
    <w:lvl w:ilvl="2" w:tplc="0422001B" w:tentative="1">
      <w:start w:val="1"/>
      <w:numFmt w:val="lowerRoman"/>
      <w:lvlText w:val="%3."/>
      <w:lvlJc w:val="right"/>
      <w:pPr>
        <w:ind w:left="1669" w:hanging="180"/>
      </w:pPr>
    </w:lvl>
    <w:lvl w:ilvl="3" w:tplc="0422000F" w:tentative="1">
      <w:start w:val="1"/>
      <w:numFmt w:val="decimal"/>
      <w:lvlText w:val="%4."/>
      <w:lvlJc w:val="left"/>
      <w:pPr>
        <w:ind w:left="2389" w:hanging="360"/>
      </w:pPr>
    </w:lvl>
    <w:lvl w:ilvl="4" w:tplc="04220019" w:tentative="1">
      <w:start w:val="1"/>
      <w:numFmt w:val="lowerLetter"/>
      <w:lvlText w:val="%5."/>
      <w:lvlJc w:val="left"/>
      <w:pPr>
        <w:ind w:left="3109" w:hanging="360"/>
      </w:pPr>
    </w:lvl>
    <w:lvl w:ilvl="5" w:tplc="0422001B" w:tentative="1">
      <w:start w:val="1"/>
      <w:numFmt w:val="lowerRoman"/>
      <w:lvlText w:val="%6."/>
      <w:lvlJc w:val="right"/>
      <w:pPr>
        <w:ind w:left="3829" w:hanging="180"/>
      </w:pPr>
    </w:lvl>
    <w:lvl w:ilvl="6" w:tplc="0422000F" w:tentative="1">
      <w:start w:val="1"/>
      <w:numFmt w:val="decimal"/>
      <w:lvlText w:val="%7."/>
      <w:lvlJc w:val="left"/>
      <w:pPr>
        <w:ind w:left="4549" w:hanging="360"/>
      </w:pPr>
    </w:lvl>
    <w:lvl w:ilvl="7" w:tplc="04220019" w:tentative="1">
      <w:start w:val="1"/>
      <w:numFmt w:val="lowerLetter"/>
      <w:lvlText w:val="%8."/>
      <w:lvlJc w:val="left"/>
      <w:pPr>
        <w:ind w:left="5269" w:hanging="360"/>
      </w:pPr>
    </w:lvl>
    <w:lvl w:ilvl="8" w:tplc="0422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>
    <w:nsid w:val="07C24E95"/>
    <w:multiLevelType w:val="hybridMultilevel"/>
    <w:tmpl w:val="D93459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41AB5"/>
    <w:multiLevelType w:val="hybridMultilevel"/>
    <w:tmpl w:val="874E5542"/>
    <w:lvl w:ilvl="0" w:tplc="ED8EE5E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AC264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953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E933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FB28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14721A"/>
    <w:multiLevelType w:val="hybridMultilevel"/>
    <w:tmpl w:val="2B2A462A"/>
    <w:lvl w:ilvl="0" w:tplc="AFE208D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89" w:hanging="360"/>
      </w:p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29205FD7"/>
    <w:multiLevelType w:val="hybridMultilevel"/>
    <w:tmpl w:val="CDCA4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D1F4A"/>
    <w:multiLevelType w:val="hybridMultilevel"/>
    <w:tmpl w:val="27541978"/>
    <w:lvl w:ilvl="0" w:tplc="2DBC082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89" w:hanging="360"/>
      </w:p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2E2157E8"/>
    <w:multiLevelType w:val="hybridMultilevel"/>
    <w:tmpl w:val="993AC23A"/>
    <w:lvl w:ilvl="0" w:tplc="C8506016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A3168"/>
    <w:multiLevelType w:val="hybridMultilevel"/>
    <w:tmpl w:val="CD107AC0"/>
    <w:lvl w:ilvl="0" w:tplc="60E0F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E4172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7E7F0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51CA017F"/>
    <w:multiLevelType w:val="hybridMultilevel"/>
    <w:tmpl w:val="28AA5F70"/>
    <w:lvl w:ilvl="0" w:tplc="2DBC08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49" w:hanging="360"/>
      </w:pPr>
    </w:lvl>
    <w:lvl w:ilvl="2" w:tplc="0422001B" w:tentative="1">
      <w:start w:val="1"/>
      <w:numFmt w:val="lowerRoman"/>
      <w:lvlText w:val="%3."/>
      <w:lvlJc w:val="right"/>
      <w:pPr>
        <w:ind w:left="1669" w:hanging="180"/>
      </w:pPr>
    </w:lvl>
    <w:lvl w:ilvl="3" w:tplc="0422000F" w:tentative="1">
      <w:start w:val="1"/>
      <w:numFmt w:val="decimal"/>
      <w:lvlText w:val="%4."/>
      <w:lvlJc w:val="left"/>
      <w:pPr>
        <w:ind w:left="2389" w:hanging="360"/>
      </w:pPr>
    </w:lvl>
    <w:lvl w:ilvl="4" w:tplc="04220019" w:tentative="1">
      <w:start w:val="1"/>
      <w:numFmt w:val="lowerLetter"/>
      <w:lvlText w:val="%5."/>
      <w:lvlJc w:val="left"/>
      <w:pPr>
        <w:ind w:left="3109" w:hanging="360"/>
      </w:pPr>
    </w:lvl>
    <w:lvl w:ilvl="5" w:tplc="0422001B" w:tentative="1">
      <w:start w:val="1"/>
      <w:numFmt w:val="lowerRoman"/>
      <w:lvlText w:val="%6."/>
      <w:lvlJc w:val="right"/>
      <w:pPr>
        <w:ind w:left="3829" w:hanging="180"/>
      </w:pPr>
    </w:lvl>
    <w:lvl w:ilvl="6" w:tplc="0422000F" w:tentative="1">
      <w:start w:val="1"/>
      <w:numFmt w:val="decimal"/>
      <w:lvlText w:val="%7."/>
      <w:lvlJc w:val="left"/>
      <w:pPr>
        <w:ind w:left="4549" w:hanging="360"/>
      </w:pPr>
    </w:lvl>
    <w:lvl w:ilvl="7" w:tplc="04220019" w:tentative="1">
      <w:start w:val="1"/>
      <w:numFmt w:val="lowerLetter"/>
      <w:lvlText w:val="%8."/>
      <w:lvlJc w:val="left"/>
      <w:pPr>
        <w:ind w:left="5269" w:hanging="360"/>
      </w:pPr>
    </w:lvl>
    <w:lvl w:ilvl="8" w:tplc="0422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8">
    <w:nsid w:val="5B2B3E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D12C0D"/>
    <w:multiLevelType w:val="hybridMultilevel"/>
    <w:tmpl w:val="7004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F160E"/>
    <w:multiLevelType w:val="hybridMultilevel"/>
    <w:tmpl w:val="5DF62916"/>
    <w:lvl w:ilvl="0" w:tplc="ED8EE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873424A"/>
    <w:multiLevelType w:val="singleLevel"/>
    <w:tmpl w:val="AE6C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9DF56D0"/>
    <w:multiLevelType w:val="hybridMultilevel"/>
    <w:tmpl w:val="03CAA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A4D7E"/>
    <w:multiLevelType w:val="multilevel"/>
    <w:tmpl w:val="B4C6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DB72E2"/>
    <w:multiLevelType w:val="singleLevel"/>
    <w:tmpl w:val="4FBA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EDF732B"/>
    <w:multiLevelType w:val="multilevel"/>
    <w:tmpl w:val="716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86101B"/>
    <w:multiLevelType w:val="hybridMultilevel"/>
    <w:tmpl w:val="1A50E0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21"/>
  </w:num>
  <w:num w:numId="5">
    <w:abstractNumId w:val="16"/>
  </w:num>
  <w:num w:numId="6">
    <w:abstractNumId w:val="18"/>
  </w:num>
  <w:num w:numId="7">
    <w:abstractNumId w:val="7"/>
  </w:num>
  <w:num w:numId="8">
    <w:abstractNumId w:val="15"/>
  </w:num>
  <w:num w:numId="9">
    <w:abstractNumId w:val="6"/>
  </w:num>
  <w:num w:numId="10">
    <w:abstractNumId w:val="26"/>
  </w:num>
  <w:num w:numId="11">
    <w:abstractNumId w:val="20"/>
  </w:num>
  <w:num w:numId="12">
    <w:abstractNumId w:val="11"/>
  </w:num>
  <w:num w:numId="13">
    <w:abstractNumId w:val="22"/>
  </w:num>
  <w:num w:numId="14">
    <w:abstractNumId w:val="5"/>
  </w:num>
  <w:num w:numId="15">
    <w:abstractNumId w:val="13"/>
  </w:num>
  <w:num w:numId="16">
    <w:abstractNumId w:val="19"/>
  </w:num>
  <w:num w:numId="17">
    <w:abstractNumId w:val="4"/>
  </w:num>
  <w:num w:numId="18">
    <w:abstractNumId w:val="14"/>
  </w:num>
  <w:num w:numId="19">
    <w:abstractNumId w:val="25"/>
  </w:num>
  <w:num w:numId="20">
    <w:abstractNumId w:val="8"/>
  </w:num>
  <w:num w:numId="21">
    <w:abstractNumId w:val="1"/>
  </w:num>
  <w:num w:numId="22">
    <w:abstractNumId w:val="9"/>
  </w:num>
  <w:num w:numId="23">
    <w:abstractNumId w:val="2"/>
  </w:num>
  <w:num w:numId="24">
    <w:abstractNumId w:val="12"/>
  </w:num>
  <w:num w:numId="25">
    <w:abstractNumId w:val="3"/>
  </w:num>
  <w:num w:numId="26">
    <w:abstractNumId w:val="17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563"/>
    <w:rsid w:val="00047D58"/>
    <w:rsid w:val="00063171"/>
    <w:rsid w:val="00065943"/>
    <w:rsid w:val="000F1660"/>
    <w:rsid w:val="001718D8"/>
    <w:rsid w:val="003A60FA"/>
    <w:rsid w:val="004546D8"/>
    <w:rsid w:val="00510C8A"/>
    <w:rsid w:val="00613C11"/>
    <w:rsid w:val="00673F5E"/>
    <w:rsid w:val="0070427E"/>
    <w:rsid w:val="00797E8E"/>
    <w:rsid w:val="007B5DAF"/>
    <w:rsid w:val="007D77D0"/>
    <w:rsid w:val="008160CE"/>
    <w:rsid w:val="00847FFE"/>
    <w:rsid w:val="00875F55"/>
    <w:rsid w:val="008F6563"/>
    <w:rsid w:val="00920661"/>
    <w:rsid w:val="00934BE9"/>
    <w:rsid w:val="0098395A"/>
    <w:rsid w:val="009B4550"/>
    <w:rsid w:val="00AF22F4"/>
    <w:rsid w:val="00B24213"/>
    <w:rsid w:val="00BF3740"/>
    <w:rsid w:val="00C5774B"/>
    <w:rsid w:val="00D869AC"/>
    <w:rsid w:val="00F01F2A"/>
    <w:rsid w:val="00F9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8A"/>
  </w:style>
  <w:style w:type="paragraph" w:styleId="2">
    <w:name w:val="heading 2"/>
    <w:basedOn w:val="a"/>
    <w:next w:val="a"/>
    <w:link w:val="20"/>
    <w:qFormat/>
    <w:rsid w:val="007D77D0"/>
    <w:pPr>
      <w:keepNext/>
      <w:spacing w:after="0" w:line="36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7D77D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563"/>
    <w:rPr>
      <w:b/>
      <w:bCs/>
    </w:rPr>
  </w:style>
  <w:style w:type="paragraph" w:styleId="a4">
    <w:name w:val="Normal (Web)"/>
    <w:basedOn w:val="a"/>
    <w:uiPriority w:val="99"/>
    <w:semiHidden/>
    <w:unhideWhenUsed/>
    <w:rsid w:val="008F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8F6563"/>
    <w:rPr>
      <w:i/>
      <w:iCs/>
    </w:rPr>
  </w:style>
  <w:style w:type="character" w:customStyle="1" w:styleId="20">
    <w:name w:val="Заголовок 2 Знак"/>
    <w:basedOn w:val="a0"/>
    <w:link w:val="2"/>
    <w:rsid w:val="007D77D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7D77D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ody Text Indent"/>
    <w:basedOn w:val="a"/>
    <w:link w:val="a7"/>
    <w:rsid w:val="007D77D0"/>
    <w:pPr>
      <w:spacing w:after="0" w:line="240" w:lineRule="auto"/>
      <w:ind w:left="357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7D77D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7D77D0"/>
    <w:pPr>
      <w:spacing w:after="0" w:line="360" w:lineRule="auto"/>
      <w:ind w:left="709" w:hanging="28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7D77D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7D77D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7D77D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F01F2A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B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455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4B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4BE9"/>
  </w:style>
  <w:style w:type="paragraph" w:styleId="af">
    <w:name w:val="footer"/>
    <w:basedOn w:val="a"/>
    <w:link w:val="af0"/>
    <w:uiPriority w:val="99"/>
    <w:unhideWhenUsed/>
    <w:rsid w:val="00934B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4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640A3-A597-447C-AEAA-D5AB3346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6177</Words>
  <Characters>3521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</dc:creator>
  <cp:keywords/>
  <dc:description/>
  <cp:lastModifiedBy>Oksana</cp:lastModifiedBy>
  <cp:revision>11</cp:revision>
  <cp:lastPrinted>2014-04-22T11:43:00Z</cp:lastPrinted>
  <dcterms:created xsi:type="dcterms:W3CDTF">2014-03-31T07:36:00Z</dcterms:created>
  <dcterms:modified xsi:type="dcterms:W3CDTF">2015-11-06T16:54:00Z</dcterms:modified>
</cp:coreProperties>
</file>